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6F19" w14:textId="77777777" w:rsidR="004F4EE6" w:rsidRPr="00AB3727" w:rsidRDefault="004F4EE6" w:rsidP="00AB3727">
      <w:pPr>
        <w:spacing w:after="0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ab/>
      </w:r>
      <w:r w:rsidRPr="00AB3727">
        <w:rPr>
          <w:rFonts w:ascii="Arial" w:hAnsi="Arial" w:cs="Arial"/>
          <w:sz w:val="24"/>
          <w:szCs w:val="24"/>
        </w:rPr>
        <w:tab/>
      </w:r>
      <w:r w:rsidRPr="00AB3727">
        <w:rPr>
          <w:rFonts w:ascii="Arial" w:hAnsi="Arial" w:cs="Arial"/>
          <w:sz w:val="24"/>
          <w:szCs w:val="24"/>
        </w:rPr>
        <w:tab/>
      </w:r>
      <w:r w:rsidRPr="00AB3727">
        <w:rPr>
          <w:rFonts w:ascii="Arial" w:hAnsi="Arial" w:cs="Arial"/>
          <w:sz w:val="24"/>
          <w:szCs w:val="24"/>
        </w:rPr>
        <w:tab/>
      </w:r>
      <w:r w:rsidRPr="00AB3727">
        <w:rPr>
          <w:rFonts w:ascii="Arial" w:hAnsi="Arial" w:cs="Arial"/>
          <w:sz w:val="24"/>
          <w:szCs w:val="24"/>
        </w:rPr>
        <w:tab/>
      </w:r>
      <w:r w:rsidRPr="00AB3727">
        <w:rPr>
          <w:rFonts w:ascii="Arial" w:hAnsi="Arial" w:cs="Arial"/>
          <w:sz w:val="24"/>
          <w:szCs w:val="24"/>
        </w:rPr>
        <w:tab/>
        <w:t>Włocławek, 17.12.2025 r.</w:t>
      </w:r>
    </w:p>
    <w:p w14:paraId="467A02B2" w14:textId="0F11E8F0" w:rsidR="008B4460" w:rsidRPr="00AB3727" w:rsidRDefault="004F4EE6" w:rsidP="00AB3727">
      <w:pPr>
        <w:spacing w:after="0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MOW-1.27.</w:t>
      </w:r>
      <w:r w:rsidR="00930B91" w:rsidRPr="00AB3727">
        <w:rPr>
          <w:rFonts w:ascii="Arial" w:hAnsi="Arial" w:cs="Arial"/>
          <w:sz w:val="24"/>
          <w:szCs w:val="24"/>
        </w:rPr>
        <w:t>51</w:t>
      </w:r>
      <w:r w:rsidRPr="00AB3727">
        <w:rPr>
          <w:rFonts w:ascii="Arial" w:hAnsi="Arial" w:cs="Arial"/>
          <w:sz w:val="24"/>
          <w:szCs w:val="24"/>
        </w:rPr>
        <w:t>.2025 IJ</w:t>
      </w:r>
    </w:p>
    <w:p w14:paraId="0C38E7A7" w14:textId="77777777" w:rsidR="004F4EE6" w:rsidRPr="00AB3727" w:rsidRDefault="004F4EE6" w:rsidP="00AB3727">
      <w:pPr>
        <w:spacing w:after="0"/>
        <w:rPr>
          <w:rFonts w:ascii="Arial" w:hAnsi="Arial" w:cs="Arial"/>
          <w:sz w:val="24"/>
          <w:szCs w:val="24"/>
        </w:rPr>
      </w:pPr>
    </w:p>
    <w:p w14:paraId="58122BA5" w14:textId="77777777" w:rsidR="002B2508" w:rsidRPr="00AB3727" w:rsidRDefault="002B2508" w:rsidP="00AB3727">
      <w:pPr>
        <w:spacing w:after="0"/>
        <w:rPr>
          <w:rFonts w:ascii="Arial" w:hAnsi="Arial" w:cs="Arial"/>
          <w:sz w:val="24"/>
          <w:szCs w:val="24"/>
        </w:rPr>
      </w:pPr>
    </w:p>
    <w:p w14:paraId="15C3F691" w14:textId="77777777" w:rsidR="004F4EE6" w:rsidRPr="00AB3727" w:rsidRDefault="004F4EE6" w:rsidP="00AB3727">
      <w:pPr>
        <w:spacing w:after="0"/>
        <w:rPr>
          <w:rFonts w:ascii="Arial" w:hAnsi="Arial" w:cs="Arial"/>
          <w:sz w:val="24"/>
          <w:szCs w:val="24"/>
        </w:rPr>
      </w:pPr>
    </w:p>
    <w:p w14:paraId="074A7AB8" w14:textId="56E32D79" w:rsidR="004F4EE6" w:rsidRPr="00AB3727" w:rsidRDefault="004F4EE6" w:rsidP="00AB372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B3727">
        <w:rPr>
          <w:rFonts w:ascii="Arial" w:hAnsi="Arial" w:cs="Arial"/>
          <w:b/>
          <w:bCs/>
          <w:sz w:val="24"/>
          <w:szCs w:val="24"/>
        </w:rPr>
        <w:t>Informacja o wyborze najkorzystniejszej oferty</w:t>
      </w:r>
    </w:p>
    <w:p w14:paraId="34D34438" w14:textId="77777777" w:rsidR="002B2508" w:rsidRPr="00AB3727" w:rsidRDefault="002B2508" w:rsidP="00AB372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7F5963" w14:textId="77777777" w:rsidR="004F4EE6" w:rsidRPr="00AB3727" w:rsidRDefault="004F4EE6" w:rsidP="00AB3727">
      <w:pPr>
        <w:spacing w:after="0"/>
        <w:rPr>
          <w:rFonts w:ascii="Arial" w:hAnsi="Arial" w:cs="Arial"/>
          <w:sz w:val="24"/>
          <w:szCs w:val="24"/>
        </w:rPr>
      </w:pPr>
    </w:p>
    <w:p w14:paraId="6CE9B2ED" w14:textId="0322A990" w:rsidR="004F4EE6" w:rsidRPr="00AB3727" w:rsidRDefault="004F4EE6" w:rsidP="00AB37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  <w:u w:val="single"/>
        </w:rPr>
        <w:t>Dotyczy:</w:t>
      </w:r>
      <w:r w:rsidRPr="00AB3727">
        <w:rPr>
          <w:rFonts w:ascii="Arial" w:eastAsia="Calibri" w:hAnsi="Arial" w:cs="Arial"/>
          <w:sz w:val="24"/>
          <w:szCs w:val="24"/>
        </w:rPr>
        <w:t xml:space="preserve"> postępowania o udzielenie zamówienia publicznego na dostawy żywności na 2026 r. dla Młodzieżowego Ośrodka Wychowawczego we Włocławku</w:t>
      </w:r>
    </w:p>
    <w:p w14:paraId="0C6B24D8" w14:textId="77777777" w:rsidR="004F4EE6" w:rsidRPr="00AB3727" w:rsidRDefault="004F4EE6" w:rsidP="00AB3727">
      <w:pPr>
        <w:spacing w:after="0"/>
        <w:rPr>
          <w:rFonts w:ascii="Arial" w:hAnsi="Arial" w:cs="Arial"/>
          <w:sz w:val="24"/>
          <w:szCs w:val="24"/>
        </w:rPr>
      </w:pPr>
    </w:p>
    <w:p w14:paraId="45CA614A" w14:textId="77777777" w:rsidR="004F4EE6" w:rsidRPr="00AB3727" w:rsidRDefault="004F4EE6" w:rsidP="00AB3727">
      <w:pPr>
        <w:spacing w:after="0" w:line="360" w:lineRule="auto"/>
        <w:ind w:firstLine="708"/>
        <w:contextualSpacing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Zamawiający informuje, iż w niniejszym postępowaniu o udzielenie zamówienia publicznego złożono następujące oferty:</w:t>
      </w:r>
    </w:p>
    <w:p w14:paraId="6398209C" w14:textId="77777777" w:rsidR="00A25E8B" w:rsidRPr="00AB3727" w:rsidRDefault="00A25E8B" w:rsidP="00AB3727">
      <w:pPr>
        <w:spacing w:after="0" w:line="360" w:lineRule="auto"/>
        <w:ind w:firstLine="708"/>
        <w:contextualSpacing/>
        <w:rPr>
          <w:rFonts w:ascii="Arial" w:eastAsia="Calibri" w:hAnsi="Arial" w:cs="Arial"/>
          <w:sz w:val="24"/>
          <w:szCs w:val="24"/>
        </w:rPr>
      </w:pPr>
    </w:p>
    <w:p w14:paraId="000331D9" w14:textId="078472FB" w:rsidR="004F4EE6" w:rsidRPr="00AB3727" w:rsidRDefault="004F4EE6" w:rsidP="00AB3727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3727">
        <w:rPr>
          <w:rFonts w:ascii="Arial" w:eastAsia="Calibri" w:hAnsi="Arial" w:cs="Arial"/>
          <w:sz w:val="24"/>
          <w:szCs w:val="24"/>
        </w:rPr>
        <w:t>dla zadania nr 1 (mięso wieprzowe, wołowe i jego przetwory):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58"/>
        <w:gridCol w:w="3661"/>
      </w:tblGrid>
      <w:tr w:rsidR="004F4EE6" w:rsidRPr="00AB3727" w14:paraId="4A56D5FE" w14:textId="77777777" w:rsidTr="00317C86">
        <w:trPr>
          <w:trHeight w:val="680"/>
        </w:trPr>
        <w:tc>
          <w:tcPr>
            <w:tcW w:w="317" w:type="pct"/>
            <w:vAlign w:val="center"/>
          </w:tcPr>
          <w:p w14:paraId="159BFCC5" w14:textId="77777777" w:rsidR="004F4EE6" w:rsidRPr="00AB3727" w:rsidRDefault="004F4EE6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0" w:name="_Hlk74736945"/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44" w:type="pct"/>
            <w:vAlign w:val="center"/>
          </w:tcPr>
          <w:p w14:paraId="1C3CC81E" w14:textId="77777777" w:rsidR="004F4EE6" w:rsidRPr="00AB3727" w:rsidRDefault="004F4EE6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Nazwa albo imię i nazwisko Wykonawcy</w:t>
            </w:r>
          </w:p>
        </w:tc>
        <w:tc>
          <w:tcPr>
            <w:tcW w:w="2039" w:type="pct"/>
            <w:vAlign w:val="center"/>
          </w:tcPr>
          <w:p w14:paraId="62D5F130" w14:textId="77777777" w:rsidR="004F4EE6" w:rsidRPr="00AB3727" w:rsidRDefault="004F4EE6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Siedziba albo miejsce zamieszkania</w:t>
            </w:r>
          </w:p>
          <w:p w14:paraId="4492AF2B" w14:textId="77777777" w:rsidR="004F4EE6" w:rsidRPr="00AB3727" w:rsidRDefault="004F4EE6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adres Wykonawcy</w:t>
            </w:r>
          </w:p>
        </w:tc>
      </w:tr>
      <w:tr w:rsidR="004F4EE6" w:rsidRPr="00AB3727" w14:paraId="6D49A55C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005C5528" w14:textId="7863E5BD" w:rsidR="004F4EE6" w:rsidRPr="00AB3727" w:rsidRDefault="004F4EE6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644" w:type="pct"/>
            <w:vAlign w:val="center"/>
          </w:tcPr>
          <w:p w14:paraId="163E5CFF" w14:textId="08E05C5F" w:rsidR="004F4EE6" w:rsidRPr="00AB3727" w:rsidRDefault="00F72AD5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Wędzarnia </w:t>
            </w:r>
            <w:proofErr w:type="spellStart"/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Dubielak</w:t>
            </w:r>
            <w:proofErr w:type="spellEnd"/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2039" w:type="pct"/>
            <w:vAlign w:val="center"/>
          </w:tcPr>
          <w:p w14:paraId="2849F137" w14:textId="1971D287" w:rsidR="00F72AD5" w:rsidRPr="00AB3727" w:rsidRDefault="00F72AD5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Bierzewicka</w:t>
            </w:r>
            <w:proofErr w:type="spellEnd"/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 41 b</w:t>
            </w:r>
          </w:p>
          <w:p w14:paraId="3261CEDC" w14:textId="35D43033" w:rsidR="004F4EE6" w:rsidRPr="00AB3727" w:rsidRDefault="00F72AD5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09-500 Gostynin</w:t>
            </w:r>
          </w:p>
        </w:tc>
      </w:tr>
      <w:tr w:rsidR="004F4EE6" w:rsidRPr="00AB3727" w14:paraId="5E500AD0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5D32240E" w14:textId="3BFF3111" w:rsidR="004F4EE6" w:rsidRPr="00AB3727" w:rsidRDefault="004F4EE6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644" w:type="pct"/>
            <w:vAlign w:val="center"/>
          </w:tcPr>
          <w:p w14:paraId="679E21BF" w14:textId="4C5ADA42" w:rsidR="004F4EE6" w:rsidRPr="00AB3727" w:rsidRDefault="00F72AD5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STEK Kałużny i Wspólnicy Spółka komandytowa</w:t>
            </w:r>
          </w:p>
        </w:tc>
        <w:tc>
          <w:tcPr>
            <w:tcW w:w="2039" w:type="pct"/>
            <w:vAlign w:val="center"/>
          </w:tcPr>
          <w:p w14:paraId="7CEF6BAD" w14:textId="0802B8CC" w:rsidR="00F72AD5" w:rsidRPr="00AB3727" w:rsidRDefault="00F72AD5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Waryńskiego 65 </w:t>
            </w:r>
          </w:p>
          <w:p w14:paraId="38819579" w14:textId="5473E39A" w:rsidR="004F4EE6" w:rsidRPr="00AB3727" w:rsidRDefault="00F72AD5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86-300 Grudziądz</w:t>
            </w:r>
          </w:p>
        </w:tc>
      </w:tr>
      <w:tr w:rsidR="004F4EE6" w:rsidRPr="00AB3727" w14:paraId="70F9CA7C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4407FCB0" w14:textId="6E66BA1D" w:rsidR="004F4EE6" w:rsidRPr="00AB3727" w:rsidRDefault="004F4EE6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14.</w:t>
            </w:r>
          </w:p>
        </w:tc>
        <w:tc>
          <w:tcPr>
            <w:tcW w:w="2644" w:type="pct"/>
            <w:vAlign w:val="center"/>
          </w:tcPr>
          <w:p w14:paraId="61FC80C9" w14:textId="77777777" w:rsidR="00F72AD5" w:rsidRPr="00AB3727" w:rsidRDefault="00F72AD5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Zakład Przetwórstwa Mięsnego </w:t>
            </w:r>
          </w:p>
          <w:p w14:paraId="0175B466" w14:textId="2F0806E0" w:rsidR="004F4EE6" w:rsidRPr="00AB3727" w:rsidRDefault="00F72AD5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Nowakowski Sp. z o.o.</w:t>
            </w:r>
          </w:p>
        </w:tc>
        <w:tc>
          <w:tcPr>
            <w:tcW w:w="2039" w:type="pct"/>
            <w:vAlign w:val="center"/>
          </w:tcPr>
          <w:p w14:paraId="1B9652F9" w14:textId="269EA40B" w:rsidR="004F4EE6" w:rsidRPr="00AB3727" w:rsidRDefault="00F72AD5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Dąbrowa 6, 26-332 Sławno</w:t>
            </w:r>
          </w:p>
        </w:tc>
      </w:tr>
      <w:bookmarkEnd w:id="0"/>
    </w:tbl>
    <w:p w14:paraId="10B4B113" w14:textId="77777777" w:rsidR="004F4EE6" w:rsidRPr="00AB3727" w:rsidRDefault="004F4EE6" w:rsidP="00AB3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A62E00C" w14:textId="6B6F5061" w:rsidR="00F72AD5" w:rsidRPr="00AB3727" w:rsidRDefault="00F72AD5" w:rsidP="00AB3727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3727">
        <w:rPr>
          <w:rFonts w:ascii="Arial" w:eastAsia="Calibri" w:hAnsi="Arial" w:cs="Arial"/>
          <w:sz w:val="24"/>
          <w:szCs w:val="24"/>
        </w:rPr>
        <w:t>dla zadania nr 2 (mięso drobiowe i jego przetwory):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58"/>
        <w:gridCol w:w="3661"/>
      </w:tblGrid>
      <w:tr w:rsidR="00F72AD5" w:rsidRPr="00AB3727" w14:paraId="54F05394" w14:textId="77777777" w:rsidTr="00317C86">
        <w:trPr>
          <w:trHeight w:val="680"/>
        </w:trPr>
        <w:tc>
          <w:tcPr>
            <w:tcW w:w="317" w:type="pct"/>
            <w:vAlign w:val="center"/>
          </w:tcPr>
          <w:p w14:paraId="2E3A0334" w14:textId="77777777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44" w:type="pct"/>
            <w:vAlign w:val="center"/>
          </w:tcPr>
          <w:p w14:paraId="0299A960" w14:textId="77777777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Nazwa albo imię i nazwisko Wykonawcy</w:t>
            </w:r>
          </w:p>
        </w:tc>
        <w:tc>
          <w:tcPr>
            <w:tcW w:w="2039" w:type="pct"/>
            <w:vAlign w:val="center"/>
          </w:tcPr>
          <w:p w14:paraId="5C03864A" w14:textId="77777777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Siedziba albo miejsce zamieszkania</w:t>
            </w:r>
          </w:p>
          <w:p w14:paraId="0E43AA7E" w14:textId="77777777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adres Wykonawcy</w:t>
            </w:r>
          </w:p>
        </w:tc>
      </w:tr>
      <w:tr w:rsidR="00F72AD5" w:rsidRPr="00AB3727" w14:paraId="31DCECD7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22C32A43" w14:textId="77777777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644" w:type="pct"/>
            <w:vAlign w:val="center"/>
          </w:tcPr>
          <w:p w14:paraId="3439097B" w14:textId="77777777" w:rsidR="00F72AD5" w:rsidRPr="00AB3727" w:rsidRDefault="00F72AD5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Wędzarnia </w:t>
            </w:r>
            <w:proofErr w:type="spellStart"/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Dubielak</w:t>
            </w:r>
            <w:proofErr w:type="spellEnd"/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2039" w:type="pct"/>
            <w:vAlign w:val="center"/>
          </w:tcPr>
          <w:p w14:paraId="0B2D95EB" w14:textId="77777777" w:rsidR="00F72AD5" w:rsidRPr="00AB3727" w:rsidRDefault="00F72AD5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Bierzewicka</w:t>
            </w:r>
            <w:proofErr w:type="spellEnd"/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 41 b</w:t>
            </w:r>
          </w:p>
          <w:p w14:paraId="6EDD10DD" w14:textId="77777777" w:rsidR="00F72AD5" w:rsidRPr="00AB3727" w:rsidRDefault="00F72AD5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09-500 Gostynin</w:t>
            </w:r>
          </w:p>
        </w:tc>
      </w:tr>
      <w:tr w:rsidR="00F72AD5" w:rsidRPr="00AB3727" w14:paraId="69D88219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0376C602" w14:textId="77777777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644" w:type="pct"/>
            <w:vAlign w:val="center"/>
          </w:tcPr>
          <w:p w14:paraId="7E96DC4A" w14:textId="77777777" w:rsidR="00F72AD5" w:rsidRPr="00AB3727" w:rsidRDefault="00F72AD5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STEK Kałużny i Wspólnicy Spółka komandytowa</w:t>
            </w:r>
          </w:p>
        </w:tc>
        <w:tc>
          <w:tcPr>
            <w:tcW w:w="2039" w:type="pct"/>
            <w:vAlign w:val="center"/>
          </w:tcPr>
          <w:p w14:paraId="7C8E1178" w14:textId="77777777" w:rsidR="00F72AD5" w:rsidRPr="00AB3727" w:rsidRDefault="00F72AD5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Waryńskiego 65 </w:t>
            </w:r>
          </w:p>
          <w:p w14:paraId="71411BE8" w14:textId="77777777" w:rsidR="00F72AD5" w:rsidRPr="00AB3727" w:rsidRDefault="00F72AD5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86-300 Grudziądz</w:t>
            </w:r>
          </w:p>
        </w:tc>
      </w:tr>
      <w:tr w:rsidR="00F72AD5" w:rsidRPr="00AB3727" w14:paraId="0B67C3E1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3203EBCC" w14:textId="77777777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14.</w:t>
            </w:r>
          </w:p>
        </w:tc>
        <w:tc>
          <w:tcPr>
            <w:tcW w:w="2644" w:type="pct"/>
            <w:vAlign w:val="center"/>
          </w:tcPr>
          <w:p w14:paraId="5B79CE78" w14:textId="77777777" w:rsidR="00F72AD5" w:rsidRPr="00AB3727" w:rsidRDefault="00F72AD5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Zakład Przetwórstwa Mięsnego </w:t>
            </w:r>
          </w:p>
          <w:p w14:paraId="6AF2B7DE" w14:textId="77777777" w:rsidR="00F72AD5" w:rsidRPr="00AB3727" w:rsidRDefault="00F72AD5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Nowakowski Sp. z o.o.</w:t>
            </w:r>
          </w:p>
        </w:tc>
        <w:tc>
          <w:tcPr>
            <w:tcW w:w="2039" w:type="pct"/>
            <w:vAlign w:val="center"/>
          </w:tcPr>
          <w:p w14:paraId="7C84BD86" w14:textId="77777777" w:rsidR="00F72AD5" w:rsidRPr="00AB3727" w:rsidRDefault="00F72AD5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Dąbrowa 6, 26-332 Sławno</w:t>
            </w:r>
          </w:p>
        </w:tc>
      </w:tr>
    </w:tbl>
    <w:p w14:paraId="6B68B133" w14:textId="77777777" w:rsidR="00F72AD5" w:rsidRPr="00AB3727" w:rsidRDefault="00F72AD5" w:rsidP="00AB3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C68D2BF" w14:textId="19E0411E" w:rsidR="00F72AD5" w:rsidRPr="00AB3727" w:rsidRDefault="00F72AD5" w:rsidP="00AB3727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3727">
        <w:rPr>
          <w:rFonts w:ascii="Arial" w:eastAsia="Calibri" w:hAnsi="Arial" w:cs="Arial"/>
          <w:sz w:val="24"/>
          <w:szCs w:val="24"/>
        </w:rPr>
        <w:t>dla zadania nr 3 (artykuły mleczarskie):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58"/>
        <w:gridCol w:w="3661"/>
      </w:tblGrid>
      <w:tr w:rsidR="00F72AD5" w:rsidRPr="00AB3727" w14:paraId="03D717BC" w14:textId="77777777" w:rsidTr="00317C86">
        <w:trPr>
          <w:trHeight w:val="680"/>
        </w:trPr>
        <w:tc>
          <w:tcPr>
            <w:tcW w:w="317" w:type="pct"/>
            <w:vAlign w:val="center"/>
          </w:tcPr>
          <w:p w14:paraId="75ADA4B9" w14:textId="77777777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44" w:type="pct"/>
            <w:vAlign w:val="center"/>
          </w:tcPr>
          <w:p w14:paraId="21953AE8" w14:textId="77777777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Nazwa albo imię i nazwisko Wykonawcy</w:t>
            </w:r>
          </w:p>
        </w:tc>
        <w:tc>
          <w:tcPr>
            <w:tcW w:w="2039" w:type="pct"/>
            <w:vAlign w:val="center"/>
          </w:tcPr>
          <w:p w14:paraId="7501924C" w14:textId="77777777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Siedziba albo miejsce zamieszkania</w:t>
            </w:r>
          </w:p>
          <w:p w14:paraId="58565A67" w14:textId="77777777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adres Wykonawcy</w:t>
            </w:r>
          </w:p>
        </w:tc>
      </w:tr>
      <w:tr w:rsidR="00F72AD5" w:rsidRPr="00AB3727" w14:paraId="3AD4DA86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6DB63381" w14:textId="308451D3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644" w:type="pct"/>
            <w:vAlign w:val="center"/>
          </w:tcPr>
          <w:p w14:paraId="01E2BC26" w14:textId="7980324E" w:rsidR="00F72AD5" w:rsidRPr="00AB3727" w:rsidRDefault="00F72AD5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ABER Sp. z o.o. Oddział w Bydgoszcz</w:t>
            </w:r>
            <w:r w:rsidR="00C809E2"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2039" w:type="pct"/>
            <w:vAlign w:val="center"/>
          </w:tcPr>
          <w:p w14:paraId="3483B6A5" w14:textId="77777777" w:rsidR="00A25E8B" w:rsidRPr="00AB3727" w:rsidRDefault="00F72AD5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Przemysłowa 8, </w:t>
            </w:r>
          </w:p>
          <w:p w14:paraId="51F18DAC" w14:textId="5655CC19" w:rsidR="00F72AD5" w:rsidRPr="00AB3727" w:rsidRDefault="00F72AD5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85-758 Bydgoszcz</w:t>
            </w:r>
          </w:p>
        </w:tc>
      </w:tr>
      <w:tr w:rsidR="00F72AD5" w:rsidRPr="00AB3727" w14:paraId="73D0496B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12D014C2" w14:textId="7120A096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2644" w:type="pct"/>
            <w:vAlign w:val="center"/>
          </w:tcPr>
          <w:p w14:paraId="495BE24E" w14:textId="77777777" w:rsidR="00F72AD5" w:rsidRPr="00AB3727" w:rsidRDefault="00F72AD5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Serwal Przedsiębiorstwo Wielobranżowe </w:t>
            </w:r>
          </w:p>
          <w:p w14:paraId="53B9144B" w14:textId="29950E64" w:rsidR="00F72AD5" w:rsidRPr="00AB3727" w:rsidRDefault="00F72AD5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Sp. z o.o. spółka komandytowa</w:t>
            </w:r>
          </w:p>
        </w:tc>
        <w:tc>
          <w:tcPr>
            <w:tcW w:w="2039" w:type="pct"/>
            <w:vAlign w:val="center"/>
          </w:tcPr>
          <w:p w14:paraId="47A31D2F" w14:textId="7037D937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Diamentowa 14, Lisi Ogon </w:t>
            </w:r>
          </w:p>
          <w:p w14:paraId="5177965D" w14:textId="36ADE125" w:rsidR="00F72AD5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lastRenderedPageBreak/>
              <w:t>86-065 Łochowo</w:t>
            </w:r>
          </w:p>
        </w:tc>
      </w:tr>
      <w:tr w:rsidR="00F72AD5" w:rsidRPr="00AB3727" w14:paraId="28BC6A08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189D93B2" w14:textId="31101707" w:rsidR="00F72AD5" w:rsidRPr="00AB3727" w:rsidRDefault="00F72AD5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44" w:type="pct"/>
            <w:vAlign w:val="center"/>
          </w:tcPr>
          <w:p w14:paraId="2940E656" w14:textId="40591859" w:rsidR="00F72AD5" w:rsidRPr="00AB3727" w:rsidRDefault="00A25E8B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Spółdzielnia Mleczarska MLEKOVITA</w:t>
            </w:r>
          </w:p>
        </w:tc>
        <w:tc>
          <w:tcPr>
            <w:tcW w:w="2039" w:type="pct"/>
            <w:vAlign w:val="center"/>
          </w:tcPr>
          <w:p w14:paraId="68B37DEC" w14:textId="77777777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Ludowa 122</w:t>
            </w:r>
          </w:p>
          <w:p w14:paraId="39D12D1C" w14:textId="044BBD8D" w:rsidR="00F72AD5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18-200 Wysokie Mazowieckie</w:t>
            </w:r>
          </w:p>
        </w:tc>
      </w:tr>
    </w:tbl>
    <w:p w14:paraId="417A665A" w14:textId="77777777" w:rsidR="00F72AD5" w:rsidRPr="00AB3727" w:rsidRDefault="00F72AD5" w:rsidP="00AB3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7EC7B37" w14:textId="14339EA4" w:rsidR="00A25E8B" w:rsidRPr="00AB3727" w:rsidRDefault="00A25E8B" w:rsidP="00AB3727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3727">
        <w:rPr>
          <w:rFonts w:ascii="Arial" w:eastAsia="Calibri" w:hAnsi="Arial" w:cs="Arial"/>
          <w:sz w:val="24"/>
          <w:szCs w:val="24"/>
        </w:rPr>
        <w:t>dla zadania nr 4 (warzywa i owoce):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58"/>
        <w:gridCol w:w="3661"/>
      </w:tblGrid>
      <w:tr w:rsidR="00A25E8B" w:rsidRPr="00AB3727" w14:paraId="3287BCDB" w14:textId="77777777" w:rsidTr="00317C86">
        <w:trPr>
          <w:trHeight w:val="680"/>
        </w:trPr>
        <w:tc>
          <w:tcPr>
            <w:tcW w:w="317" w:type="pct"/>
            <w:vAlign w:val="center"/>
          </w:tcPr>
          <w:p w14:paraId="463FDFB2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44" w:type="pct"/>
            <w:vAlign w:val="center"/>
          </w:tcPr>
          <w:p w14:paraId="1B758D1A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Nazwa albo imię i nazwisko Wykonawcy</w:t>
            </w:r>
          </w:p>
        </w:tc>
        <w:tc>
          <w:tcPr>
            <w:tcW w:w="2039" w:type="pct"/>
            <w:vAlign w:val="center"/>
          </w:tcPr>
          <w:p w14:paraId="07B2E555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Siedziba albo miejsce zamieszkania</w:t>
            </w:r>
          </w:p>
          <w:p w14:paraId="75149AE8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adres Wykonawcy</w:t>
            </w:r>
          </w:p>
        </w:tc>
      </w:tr>
      <w:tr w:rsidR="00A25E8B" w:rsidRPr="00AB3727" w14:paraId="5D3F2CD9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1C64D9BA" w14:textId="3BD6AFAA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644" w:type="pct"/>
            <w:vAlign w:val="center"/>
          </w:tcPr>
          <w:p w14:paraId="640188F0" w14:textId="050140DD" w:rsidR="00A25E8B" w:rsidRPr="00AB3727" w:rsidRDefault="00A25E8B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Lisowski Arkadiusz „LEMON”</w:t>
            </w:r>
          </w:p>
        </w:tc>
        <w:tc>
          <w:tcPr>
            <w:tcW w:w="2039" w:type="pct"/>
            <w:vAlign w:val="center"/>
          </w:tcPr>
          <w:p w14:paraId="5A61397A" w14:textId="5EE6E5EB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Kostrogaj 14 B </w:t>
            </w:r>
          </w:p>
          <w:p w14:paraId="5C73B04C" w14:textId="61B43BA6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09-400 Płock</w:t>
            </w:r>
          </w:p>
        </w:tc>
      </w:tr>
      <w:tr w:rsidR="00A25E8B" w:rsidRPr="00AB3727" w14:paraId="0404E73F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5BA8677C" w14:textId="346C2A06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2644" w:type="pct"/>
            <w:vAlign w:val="center"/>
          </w:tcPr>
          <w:p w14:paraId="43517539" w14:textId="1B34DFB0" w:rsidR="00A25E8B" w:rsidRPr="00AB3727" w:rsidRDefault="00A25E8B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MANGO Violetta </w:t>
            </w:r>
            <w:proofErr w:type="spellStart"/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Hajer</w:t>
            </w:r>
            <w:proofErr w:type="spellEnd"/>
          </w:p>
        </w:tc>
        <w:tc>
          <w:tcPr>
            <w:tcW w:w="2039" w:type="pct"/>
            <w:vAlign w:val="center"/>
          </w:tcPr>
          <w:p w14:paraId="0E68AE1A" w14:textId="60EBCF98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Sowia 47B </w:t>
            </w:r>
          </w:p>
          <w:p w14:paraId="6A316537" w14:textId="56762B51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87-880 Wieniec Zalesie</w:t>
            </w:r>
          </w:p>
        </w:tc>
      </w:tr>
      <w:tr w:rsidR="00A25E8B" w:rsidRPr="00AB3727" w14:paraId="3C2E336F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4B27FD74" w14:textId="73DA28D4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15.</w:t>
            </w:r>
          </w:p>
        </w:tc>
        <w:tc>
          <w:tcPr>
            <w:tcW w:w="2644" w:type="pct"/>
            <w:vAlign w:val="center"/>
          </w:tcPr>
          <w:p w14:paraId="5833335D" w14:textId="736BAD29" w:rsidR="00A25E8B" w:rsidRPr="00AB3727" w:rsidRDefault="00A25E8B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Firma Handlowa Krzysztof Kaczmarek</w:t>
            </w:r>
          </w:p>
        </w:tc>
        <w:tc>
          <w:tcPr>
            <w:tcW w:w="2039" w:type="pct"/>
            <w:vAlign w:val="center"/>
          </w:tcPr>
          <w:p w14:paraId="6A1B1139" w14:textId="1CFEC652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Nagórna 73</w:t>
            </w:r>
          </w:p>
          <w:p w14:paraId="0B5E4FF5" w14:textId="78F50057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62-600 Koło</w:t>
            </w:r>
          </w:p>
        </w:tc>
      </w:tr>
    </w:tbl>
    <w:p w14:paraId="78F55C8D" w14:textId="77777777" w:rsidR="00A25E8B" w:rsidRPr="00AB3727" w:rsidRDefault="00A25E8B" w:rsidP="00AB3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64C082A" w14:textId="7C4C9A93" w:rsidR="00A25E8B" w:rsidRPr="00AB3727" w:rsidRDefault="00A25E8B" w:rsidP="00AB3727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3727">
        <w:rPr>
          <w:rFonts w:ascii="Arial" w:eastAsia="Calibri" w:hAnsi="Arial" w:cs="Arial"/>
          <w:sz w:val="24"/>
          <w:szCs w:val="24"/>
        </w:rPr>
        <w:t>dla zadania nr 5 (przetwory owocowo - warzywne):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57"/>
        <w:gridCol w:w="3662"/>
      </w:tblGrid>
      <w:tr w:rsidR="00A25E8B" w:rsidRPr="00AB3727" w14:paraId="294C67EA" w14:textId="77777777" w:rsidTr="00A25E8B">
        <w:trPr>
          <w:trHeight w:val="680"/>
        </w:trPr>
        <w:tc>
          <w:tcPr>
            <w:tcW w:w="341" w:type="pct"/>
            <w:vAlign w:val="center"/>
          </w:tcPr>
          <w:p w14:paraId="7DE1F5B7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32" w:type="pct"/>
            <w:vAlign w:val="center"/>
          </w:tcPr>
          <w:p w14:paraId="609C721A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6CD23CC3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Siedziba albo miejsce zamieszkania</w:t>
            </w:r>
          </w:p>
          <w:p w14:paraId="58720591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adres Wykonawcy</w:t>
            </w:r>
          </w:p>
        </w:tc>
      </w:tr>
      <w:tr w:rsidR="00A25E8B" w:rsidRPr="00AB3727" w14:paraId="3269A71B" w14:textId="77777777" w:rsidTr="00A25E8B">
        <w:trPr>
          <w:trHeight w:val="229"/>
        </w:trPr>
        <w:tc>
          <w:tcPr>
            <w:tcW w:w="341" w:type="pct"/>
            <w:vAlign w:val="center"/>
          </w:tcPr>
          <w:p w14:paraId="733B467C" w14:textId="178D3FD4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632" w:type="pct"/>
            <w:vAlign w:val="center"/>
          </w:tcPr>
          <w:p w14:paraId="440BF204" w14:textId="4616D9B7" w:rsidR="00A25E8B" w:rsidRPr="00AB3727" w:rsidRDefault="00A25E8B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ABER Sp. z o.o. Oddział w Bydgoszcz</w:t>
            </w:r>
            <w:r w:rsidR="00C809E2"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2027" w:type="pct"/>
            <w:vAlign w:val="center"/>
          </w:tcPr>
          <w:p w14:paraId="5752FFC2" w14:textId="0AC6C824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Przemysłowa 8 </w:t>
            </w:r>
          </w:p>
          <w:p w14:paraId="3B291725" w14:textId="262AA2F3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85-758 Bydgoszcz</w:t>
            </w:r>
          </w:p>
        </w:tc>
      </w:tr>
    </w:tbl>
    <w:p w14:paraId="3C25EEEF" w14:textId="77777777" w:rsidR="00A25E8B" w:rsidRPr="00AB3727" w:rsidRDefault="00A25E8B" w:rsidP="00AB3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1AF3347" w14:textId="6EA9A966" w:rsidR="00A25E8B" w:rsidRPr="00AB3727" w:rsidRDefault="00A25E8B" w:rsidP="00AB3727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3727">
        <w:rPr>
          <w:rFonts w:ascii="Arial" w:eastAsia="Calibri" w:hAnsi="Arial" w:cs="Arial"/>
          <w:sz w:val="24"/>
          <w:szCs w:val="24"/>
        </w:rPr>
        <w:t>dla zadania nr 6 (artykuły spożywcze i sypkie):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57"/>
        <w:gridCol w:w="3662"/>
      </w:tblGrid>
      <w:tr w:rsidR="00A25E8B" w:rsidRPr="00AB3727" w14:paraId="6BE84F4D" w14:textId="77777777" w:rsidTr="00317C86">
        <w:trPr>
          <w:trHeight w:val="680"/>
        </w:trPr>
        <w:tc>
          <w:tcPr>
            <w:tcW w:w="341" w:type="pct"/>
            <w:vAlign w:val="center"/>
          </w:tcPr>
          <w:p w14:paraId="794F1172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32" w:type="pct"/>
            <w:vAlign w:val="center"/>
          </w:tcPr>
          <w:p w14:paraId="695D2D69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36A3FDAC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Siedziba albo miejsce zamieszkania</w:t>
            </w:r>
          </w:p>
          <w:p w14:paraId="4C4771DF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adres Wykonawcy</w:t>
            </w:r>
          </w:p>
        </w:tc>
      </w:tr>
      <w:tr w:rsidR="00A25E8B" w:rsidRPr="00AB3727" w14:paraId="3E22F102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4A372E44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632" w:type="pct"/>
            <w:vAlign w:val="center"/>
          </w:tcPr>
          <w:p w14:paraId="41F6B2C1" w14:textId="75AB1339" w:rsidR="00A25E8B" w:rsidRPr="00AB3727" w:rsidRDefault="00A25E8B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ABER Sp. z o.o. Oddział w Bydgoszcz</w:t>
            </w:r>
            <w:r w:rsidR="00C809E2"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2027" w:type="pct"/>
            <w:vAlign w:val="center"/>
          </w:tcPr>
          <w:p w14:paraId="30347DF7" w14:textId="4BDD7B0F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Przemysłowa 8</w:t>
            </w:r>
          </w:p>
          <w:p w14:paraId="68D13D20" w14:textId="77777777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85-758 Bydgoszcz</w:t>
            </w:r>
          </w:p>
        </w:tc>
      </w:tr>
    </w:tbl>
    <w:p w14:paraId="01E4CD93" w14:textId="77777777" w:rsidR="00A25E8B" w:rsidRPr="00AB3727" w:rsidRDefault="00A25E8B" w:rsidP="00AB3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408779B" w14:textId="77777777" w:rsidR="00A25E8B" w:rsidRPr="00AB3727" w:rsidRDefault="00A25E8B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dla zadania nr 7 (ryby mrożone i przetworzone):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57"/>
        <w:gridCol w:w="3662"/>
      </w:tblGrid>
      <w:tr w:rsidR="00A25E8B" w:rsidRPr="00AB3727" w14:paraId="1A823B5C" w14:textId="77777777" w:rsidTr="00317C86">
        <w:trPr>
          <w:trHeight w:val="680"/>
        </w:trPr>
        <w:tc>
          <w:tcPr>
            <w:tcW w:w="341" w:type="pct"/>
            <w:vAlign w:val="center"/>
          </w:tcPr>
          <w:p w14:paraId="45267E69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32" w:type="pct"/>
            <w:vAlign w:val="center"/>
          </w:tcPr>
          <w:p w14:paraId="70CC693E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6CEE6D53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Siedziba albo miejsce zamieszkania</w:t>
            </w:r>
          </w:p>
          <w:p w14:paraId="11E50875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adres Wykonawcy</w:t>
            </w:r>
          </w:p>
        </w:tc>
      </w:tr>
      <w:tr w:rsidR="00A25E8B" w:rsidRPr="00AB3727" w14:paraId="667F2342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112BFD82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632" w:type="pct"/>
            <w:vAlign w:val="center"/>
          </w:tcPr>
          <w:p w14:paraId="5FA929D5" w14:textId="3F0D786E" w:rsidR="00A25E8B" w:rsidRPr="00AB3727" w:rsidRDefault="00A25E8B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ABER Sp. z o.o. Oddział w Bydgoszcz</w:t>
            </w:r>
            <w:r w:rsidR="00C809E2"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2027" w:type="pct"/>
            <w:vAlign w:val="center"/>
          </w:tcPr>
          <w:p w14:paraId="77B6C6C3" w14:textId="5671492F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Przemysłowa 8 </w:t>
            </w:r>
          </w:p>
          <w:p w14:paraId="39F426BE" w14:textId="77777777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85-758 Bydgoszcz</w:t>
            </w:r>
          </w:p>
        </w:tc>
      </w:tr>
      <w:tr w:rsidR="00A25E8B" w:rsidRPr="00AB3727" w14:paraId="799869D0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3122F332" w14:textId="2331B63B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2632" w:type="pct"/>
            <w:vAlign w:val="center"/>
          </w:tcPr>
          <w:p w14:paraId="24D89C28" w14:textId="1866C6B8" w:rsidR="00A25E8B" w:rsidRPr="00AB3727" w:rsidRDefault="00A25E8B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ZESIUK Zakład Produkcji i Handlu Antoni Zesiuk</w:t>
            </w:r>
          </w:p>
        </w:tc>
        <w:tc>
          <w:tcPr>
            <w:tcW w:w="2027" w:type="pct"/>
            <w:vAlign w:val="center"/>
          </w:tcPr>
          <w:p w14:paraId="2D3B4921" w14:textId="531173E1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Tuwima 9</w:t>
            </w:r>
          </w:p>
          <w:p w14:paraId="24EB7FF4" w14:textId="40B2FA5B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62-700 Turek</w:t>
            </w:r>
          </w:p>
        </w:tc>
      </w:tr>
    </w:tbl>
    <w:p w14:paraId="506AEB17" w14:textId="77777777" w:rsidR="00A25E8B" w:rsidRPr="00AB3727" w:rsidRDefault="00A25E8B" w:rsidP="00AB3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F9AC5A8" w14:textId="123AC923" w:rsidR="00A25E8B" w:rsidRPr="00AB3727" w:rsidRDefault="00A25E8B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dla zadania nr 8 (mrożonki):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57"/>
        <w:gridCol w:w="3662"/>
      </w:tblGrid>
      <w:tr w:rsidR="00A25E8B" w:rsidRPr="00AB3727" w14:paraId="47A4D329" w14:textId="77777777" w:rsidTr="00317C86">
        <w:trPr>
          <w:trHeight w:val="680"/>
        </w:trPr>
        <w:tc>
          <w:tcPr>
            <w:tcW w:w="341" w:type="pct"/>
            <w:vAlign w:val="center"/>
          </w:tcPr>
          <w:p w14:paraId="3F9D87E9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32" w:type="pct"/>
            <w:vAlign w:val="center"/>
          </w:tcPr>
          <w:p w14:paraId="1973D33C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0B7B5342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Siedziba albo miejsce zamieszkania</w:t>
            </w:r>
          </w:p>
          <w:p w14:paraId="1535AFC5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adres Wykonawcy</w:t>
            </w:r>
          </w:p>
        </w:tc>
      </w:tr>
      <w:tr w:rsidR="00A25E8B" w:rsidRPr="00AB3727" w14:paraId="0F31C34E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1945A762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632" w:type="pct"/>
            <w:vAlign w:val="center"/>
          </w:tcPr>
          <w:p w14:paraId="20332C20" w14:textId="02D1DE38" w:rsidR="00A25E8B" w:rsidRPr="00AB3727" w:rsidRDefault="00A25E8B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ABER Sp. z o.o. Oddział w Bydgoszcz</w:t>
            </w:r>
            <w:r w:rsidR="00C809E2"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2027" w:type="pct"/>
            <w:vAlign w:val="center"/>
          </w:tcPr>
          <w:p w14:paraId="66309313" w14:textId="77777777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Przemysłowa 8 </w:t>
            </w:r>
          </w:p>
          <w:p w14:paraId="70873CBB" w14:textId="77777777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85-758 Bydgoszcz</w:t>
            </w:r>
          </w:p>
        </w:tc>
      </w:tr>
      <w:tr w:rsidR="00A25E8B" w:rsidRPr="00AB3727" w14:paraId="4692C399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031E3412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32" w:type="pct"/>
            <w:vAlign w:val="center"/>
          </w:tcPr>
          <w:p w14:paraId="38C05AE0" w14:textId="77777777" w:rsidR="00A25E8B" w:rsidRPr="00AB3727" w:rsidRDefault="00A25E8B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ZESIUK Zakład Produkcji i Handlu Antoni Zesiuk</w:t>
            </w:r>
          </w:p>
        </w:tc>
        <w:tc>
          <w:tcPr>
            <w:tcW w:w="2027" w:type="pct"/>
            <w:vAlign w:val="center"/>
          </w:tcPr>
          <w:p w14:paraId="466B1007" w14:textId="77777777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Tuwima 9</w:t>
            </w:r>
          </w:p>
          <w:p w14:paraId="1452C66B" w14:textId="77777777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62-700 Turek</w:t>
            </w:r>
          </w:p>
        </w:tc>
      </w:tr>
    </w:tbl>
    <w:p w14:paraId="4D0D3AEF" w14:textId="77777777" w:rsidR="00A25E8B" w:rsidRPr="00AB3727" w:rsidRDefault="00A25E8B" w:rsidP="00AB3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CA4A901" w14:textId="51E577FC" w:rsidR="00A25E8B" w:rsidRPr="00AB3727" w:rsidRDefault="00A25E8B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dla zadania nr 9 (pieczywo):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57"/>
        <w:gridCol w:w="3662"/>
      </w:tblGrid>
      <w:tr w:rsidR="00A25E8B" w:rsidRPr="00AB3727" w14:paraId="499D233F" w14:textId="77777777" w:rsidTr="00317C86">
        <w:trPr>
          <w:trHeight w:val="680"/>
        </w:trPr>
        <w:tc>
          <w:tcPr>
            <w:tcW w:w="341" w:type="pct"/>
            <w:vAlign w:val="center"/>
          </w:tcPr>
          <w:p w14:paraId="73F4570A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32" w:type="pct"/>
            <w:vAlign w:val="center"/>
          </w:tcPr>
          <w:p w14:paraId="7FBC0600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6B3F3970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Siedziba albo miejsce zamieszkania</w:t>
            </w:r>
          </w:p>
          <w:p w14:paraId="738B7F3C" w14:textId="77777777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adres Wykonawcy</w:t>
            </w:r>
          </w:p>
        </w:tc>
      </w:tr>
      <w:tr w:rsidR="00A25E8B" w:rsidRPr="00AB3727" w14:paraId="58AC3091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2C5E0ADE" w14:textId="22F16F90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632" w:type="pct"/>
            <w:vAlign w:val="center"/>
          </w:tcPr>
          <w:p w14:paraId="2ED3BE77" w14:textId="6220BFE3" w:rsidR="00A25E8B" w:rsidRPr="00AB3727" w:rsidRDefault="00A25E8B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POLKORN Piekarnia z Cukiernią Sp. z o.o.</w:t>
            </w:r>
          </w:p>
        </w:tc>
        <w:tc>
          <w:tcPr>
            <w:tcW w:w="2027" w:type="pct"/>
            <w:vAlign w:val="center"/>
          </w:tcPr>
          <w:p w14:paraId="27C06793" w14:textId="77777777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Widok 46</w:t>
            </w:r>
          </w:p>
          <w:p w14:paraId="5C08CCF8" w14:textId="06D8018E" w:rsidR="00A25E8B" w:rsidRPr="00AB3727" w:rsidRDefault="00A25E8B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87-720 Ciechocinek</w:t>
            </w:r>
          </w:p>
        </w:tc>
      </w:tr>
      <w:tr w:rsidR="00A25E8B" w:rsidRPr="00AB3727" w14:paraId="08490E93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60D008C9" w14:textId="1143B42A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2632" w:type="pct"/>
            <w:vAlign w:val="center"/>
          </w:tcPr>
          <w:p w14:paraId="27EDE641" w14:textId="36FEBE29" w:rsidR="00A25E8B" w:rsidRPr="00AB3727" w:rsidRDefault="00B14088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PIEKARNICTWO CUKIERNICZE Jan </w:t>
            </w:r>
            <w:proofErr w:type="spellStart"/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Chałas</w:t>
            </w:r>
            <w:proofErr w:type="spellEnd"/>
          </w:p>
        </w:tc>
        <w:tc>
          <w:tcPr>
            <w:tcW w:w="2027" w:type="pct"/>
            <w:vAlign w:val="center"/>
          </w:tcPr>
          <w:p w14:paraId="18EB0547" w14:textId="77777777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Krakowska 25</w:t>
            </w:r>
          </w:p>
          <w:p w14:paraId="628E4DBC" w14:textId="7E33810F" w:rsidR="00A25E8B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87-880 Brześć Kujawski</w:t>
            </w:r>
          </w:p>
        </w:tc>
      </w:tr>
      <w:tr w:rsidR="00A25E8B" w:rsidRPr="00AB3727" w14:paraId="5DBA2134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39DEED13" w14:textId="1073099C" w:rsidR="00A25E8B" w:rsidRPr="00AB3727" w:rsidRDefault="00A25E8B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13.</w:t>
            </w:r>
          </w:p>
        </w:tc>
        <w:tc>
          <w:tcPr>
            <w:tcW w:w="2632" w:type="pct"/>
            <w:vAlign w:val="center"/>
          </w:tcPr>
          <w:p w14:paraId="3839BF4E" w14:textId="6753A3F1" w:rsidR="00A25E8B" w:rsidRPr="00AB3727" w:rsidRDefault="00B14088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„PIEKARNIA SZULECKI” Bartłomiej Szulecki</w:t>
            </w:r>
          </w:p>
        </w:tc>
        <w:tc>
          <w:tcPr>
            <w:tcW w:w="2027" w:type="pct"/>
            <w:vAlign w:val="center"/>
          </w:tcPr>
          <w:p w14:paraId="54BC7808" w14:textId="77777777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Gen. J. Bema 50</w:t>
            </w:r>
          </w:p>
          <w:p w14:paraId="1A6CDF2A" w14:textId="0B29916B" w:rsidR="00A25E8B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87-720 Ciechocinek</w:t>
            </w:r>
          </w:p>
        </w:tc>
      </w:tr>
    </w:tbl>
    <w:p w14:paraId="48EF3A84" w14:textId="77777777" w:rsidR="00A25E8B" w:rsidRPr="00AB3727" w:rsidRDefault="00A25E8B" w:rsidP="00AB3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E0788F6" w14:textId="240443CE" w:rsidR="00B14088" w:rsidRPr="00AB3727" w:rsidRDefault="00B14088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dla zadania nr 10 (jaja):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57"/>
        <w:gridCol w:w="3662"/>
      </w:tblGrid>
      <w:tr w:rsidR="00B14088" w:rsidRPr="00AB3727" w14:paraId="695FA5F2" w14:textId="77777777" w:rsidTr="00317C86">
        <w:trPr>
          <w:trHeight w:val="680"/>
        </w:trPr>
        <w:tc>
          <w:tcPr>
            <w:tcW w:w="341" w:type="pct"/>
            <w:vAlign w:val="center"/>
          </w:tcPr>
          <w:p w14:paraId="021E3A8F" w14:textId="77777777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32" w:type="pct"/>
            <w:vAlign w:val="center"/>
          </w:tcPr>
          <w:p w14:paraId="5CB936B8" w14:textId="77777777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48752895" w14:textId="77777777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Siedziba albo miejsce zamieszkania</w:t>
            </w:r>
          </w:p>
          <w:p w14:paraId="51A2B0A6" w14:textId="77777777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adres Wykonawcy</w:t>
            </w:r>
          </w:p>
        </w:tc>
      </w:tr>
      <w:tr w:rsidR="00B14088" w:rsidRPr="00AB3727" w14:paraId="5FA7027F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156E265C" w14:textId="1F1484F6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632" w:type="pct"/>
            <w:vAlign w:val="center"/>
          </w:tcPr>
          <w:p w14:paraId="3DC24B0C" w14:textId="4846BE0B" w:rsidR="00B14088" w:rsidRPr="00AB3727" w:rsidRDefault="00B14088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ABER Sp. z o.o. Oddział w Bydgoszcz</w:t>
            </w:r>
            <w:r w:rsidR="00C809E2"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2027" w:type="pct"/>
            <w:vAlign w:val="center"/>
          </w:tcPr>
          <w:p w14:paraId="624BCB0D" w14:textId="77777777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Przemysłowa 8 </w:t>
            </w:r>
          </w:p>
          <w:p w14:paraId="00D3FD3F" w14:textId="10B99142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85-758 Bydgoszcz</w:t>
            </w:r>
          </w:p>
        </w:tc>
      </w:tr>
      <w:tr w:rsidR="00B14088" w:rsidRPr="00AB3727" w14:paraId="0DB6F640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7E930C4E" w14:textId="20E3E0A1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2632" w:type="pct"/>
            <w:vAlign w:val="center"/>
          </w:tcPr>
          <w:p w14:paraId="6A4C04E5" w14:textId="445A4DCE" w:rsidR="00B14088" w:rsidRPr="00AB3727" w:rsidRDefault="00B14088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PPHU „BILIŃSKI” Waldemar Biliński</w:t>
            </w:r>
          </w:p>
        </w:tc>
        <w:tc>
          <w:tcPr>
            <w:tcW w:w="2027" w:type="pct"/>
            <w:vAlign w:val="center"/>
          </w:tcPr>
          <w:p w14:paraId="61073540" w14:textId="77777777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Towarowa 17a/2</w:t>
            </w:r>
          </w:p>
          <w:p w14:paraId="0164A913" w14:textId="4E52FED6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10-416 Olsztyn</w:t>
            </w:r>
          </w:p>
        </w:tc>
      </w:tr>
      <w:tr w:rsidR="00B14088" w:rsidRPr="00AB3727" w14:paraId="41B9A9B1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2517AD36" w14:textId="05DBC636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2632" w:type="pct"/>
            <w:vAlign w:val="center"/>
          </w:tcPr>
          <w:p w14:paraId="185CC537" w14:textId="629D01C0" w:rsidR="00B14088" w:rsidRPr="00AB3727" w:rsidRDefault="00B14088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ZIELONA PUSZCZA Wiśniewski Radosław</w:t>
            </w:r>
          </w:p>
        </w:tc>
        <w:tc>
          <w:tcPr>
            <w:tcW w:w="2027" w:type="pct"/>
            <w:vAlign w:val="center"/>
          </w:tcPr>
          <w:p w14:paraId="7303A0B5" w14:textId="77777777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Rzemieślnicza 6</w:t>
            </w:r>
          </w:p>
          <w:p w14:paraId="2731EF64" w14:textId="695813FC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87-162 Lubicz Górny</w:t>
            </w:r>
          </w:p>
        </w:tc>
      </w:tr>
      <w:tr w:rsidR="00B14088" w:rsidRPr="00AB3727" w14:paraId="6F7EFA28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0AAFC764" w14:textId="3121429F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15.</w:t>
            </w:r>
          </w:p>
        </w:tc>
        <w:tc>
          <w:tcPr>
            <w:tcW w:w="2632" w:type="pct"/>
            <w:vAlign w:val="center"/>
          </w:tcPr>
          <w:p w14:paraId="148103E0" w14:textId="651E8BA9" w:rsidR="00B14088" w:rsidRPr="00AB3727" w:rsidRDefault="00B14088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Firma Handlowa Krzysztof Kaczmarek</w:t>
            </w:r>
          </w:p>
        </w:tc>
        <w:tc>
          <w:tcPr>
            <w:tcW w:w="2027" w:type="pct"/>
            <w:vAlign w:val="center"/>
          </w:tcPr>
          <w:p w14:paraId="5FE0C422" w14:textId="77777777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Nagórna 73</w:t>
            </w:r>
          </w:p>
          <w:p w14:paraId="6D3D9B62" w14:textId="4CD14237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62-600 Koło</w:t>
            </w:r>
          </w:p>
        </w:tc>
      </w:tr>
    </w:tbl>
    <w:p w14:paraId="35FE7627" w14:textId="77777777" w:rsidR="00B14088" w:rsidRPr="00AB3727" w:rsidRDefault="00B14088" w:rsidP="00AB3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7FE39E5" w14:textId="77777777" w:rsidR="00B14088" w:rsidRPr="00AB3727" w:rsidRDefault="00B14088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Oferty dodatkowe na zadanie nr 10 (jaja):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57"/>
        <w:gridCol w:w="3662"/>
      </w:tblGrid>
      <w:tr w:rsidR="00B14088" w:rsidRPr="00AB3727" w14:paraId="386735F7" w14:textId="77777777" w:rsidTr="00317C86">
        <w:trPr>
          <w:trHeight w:val="680"/>
        </w:trPr>
        <w:tc>
          <w:tcPr>
            <w:tcW w:w="341" w:type="pct"/>
            <w:vAlign w:val="center"/>
          </w:tcPr>
          <w:p w14:paraId="595410B4" w14:textId="77777777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32" w:type="pct"/>
            <w:vAlign w:val="center"/>
          </w:tcPr>
          <w:p w14:paraId="09119E23" w14:textId="77777777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03EC68E7" w14:textId="77777777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>Siedziba albo miejsce zamieszkania</w:t>
            </w:r>
          </w:p>
          <w:p w14:paraId="1F8124A3" w14:textId="77777777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adres Wykonawcy</w:t>
            </w:r>
          </w:p>
        </w:tc>
      </w:tr>
      <w:tr w:rsidR="00B14088" w:rsidRPr="00AB3727" w14:paraId="0BCD7898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090F3E20" w14:textId="5F1A0991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632" w:type="pct"/>
            <w:vAlign w:val="center"/>
          </w:tcPr>
          <w:p w14:paraId="28CF1237" w14:textId="77777777" w:rsidR="00B14088" w:rsidRPr="00AB3727" w:rsidRDefault="00B14088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ZIELONA PUSZCZA Wiśniewski Radosław</w:t>
            </w:r>
          </w:p>
        </w:tc>
        <w:tc>
          <w:tcPr>
            <w:tcW w:w="2027" w:type="pct"/>
            <w:vAlign w:val="center"/>
          </w:tcPr>
          <w:p w14:paraId="2AFA917D" w14:textId="77777777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Rzemieślnicza 6</w:t>
            </w:r>
          </w:p>
          <w:p w14:paraId="69AC2327" w14:textId="77777777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87-162 Lubicz Górny</w:t>
            </w:r>
          </w:p>
        </w:tc>
      </w:tr>
      <w:tr w:rsidR="00B14088" w:rsidRPr="00AB3727" w14:paraId="58160065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6498287F" w14:textId="40EFED8A" w:rsidR="00B14088" w:rsidRPr="00AB3727" w:rsidRDefault="00B14088" w:rsidP="00AB372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B3727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632" w:type="pct"/>
            <w:vAlign w:val="center"/>
          </w:tcPr>
          <w:p w14:paraId="3C5682B4" w14:textId="77777777" w:rsidR="00B14088" w:rsidRPr="00AB3727" w:rsidRDefault="00B14088" w:rsidP="00AB372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Firma Handlowa Krzysztof Kaczmarek</w:t>
            </w:r>
          </w:p>
        </w:tc>
        <w:tc>
          <w:tcPr>
            <w:tcW w:w="2027" w:type="pct"/>
            <w:vAlign w:val="center"/>
          </w:tcPr>
          <w:p w14:paraId="5DE102D0" w14:textId="77777777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Nagórna 73</w:t>
            </w:r>
          </w:p>
          <w:p w14:paraId="1C35D416" w14:textId="77777777" w:rsidR="00B14088" w:rsidRPr="00AB3727" w:rsidRDefault="00B14088" w:rsidP="00AB3727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AB372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62-600 Koło</w:t>
            </w:r>
          </w:p>
        </w:tc>
      </w:tr>
    </w:tbl>
    <w:p w14:paraId="2CC1F5C4" w14:textId="77777777" w:rsidR="00B14088" w:rsidRPr="00AB3727" w:rsidRDefault="00B14088" w:rsidP="00AB3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529F046" w14:textId="77777777" w:rsidR="00B14088" w:rsidRPr="00AB3727" w:rsidRDefault="00B14088" w:rsidP="00AB3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EF9E55D" w14:textId="049CB14D" w:rsidR="004F4EE6" w:rsidRPr="00AB3727" w:rsidRDefault="002B2508" w:rsidP="00AB3727">
      <w:p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1" w:name="_Hlk74736999"/>
      <w:r w:rsidRPr="00AB3727">
        <w:rPr>
          <w:rFonts w:ascii="Arial" w:eastAsia="Calibri" w:hAnsi="Arial" w:cs="Arial"/>
          <w:bCs/>
          <w:sz w:val="24"/>
          <w:szCs w:val="24"/>
        </w:rPr>
        <w:t>Zgodnie z przepisem art. 253 ust. 2 ustawy z dnia 11 września 2019 r. – Prawo zamówień publicznych oraz punktem X</w:t>
      </w:r>
      <w:r w:rsidR="00C809E2" w:rsidRPr="00AB3727">
        <w:rPr>
          <w:rFonts w:ascii="Arial" w:eastAsia="Calibri" w:hAnsi="Arial" w:cs="Arial"/>
          <w:bCs/>
          <w:sz w:val="24"/>
          <w:szCs w:val="24"/>
        </w:rPr>
        <w:t>VI</w:t>
      </w:r>
      <w:r w:rsidRPr="00AB3727">
        <w:rPr>
          <w:rFonts w:ascii="Arial" w:eastAsia="Calibri" w:hAnsi="Arial" w:cs="Arial"/>
          <w:bCs/>
          <w:sz w:val="24"/>
          <w:szCs w:val="24"/>
        </w:rPr>
        <w:t xml:space="preserve"> SWZ najkorzystniejszą ofertą wybrano:</w:t>
      </w:r>
      <w:r w:rsidR="00AB3727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53E11B38" w14:textId="77777777" w:rsidR="004F4EE6" w:rsidRPr="00AB3727" w:rsidRDefault="004F4EE6" w:rsidP="00AB3727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85847A0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bookmarkStart w:id="2" w:name="_Hlk156377121"/>
      <w:bookmarkStart w:id="3" w:name="_Hlk168572086"/>
      <w:bookmarkEnd w:id="1"/>
      <w:r w:rsidRPr="00AB3727">
        <w:rPr>
          <w:rFonts w:ascii="Arial" w:eastAsia="Calibri" w:hAnsi="Arial" w:cs="Arial"/>
          <w:sz w:val="24"/>
          <w:szCs w:val="24"/>
        </w:rPr>
        <w:t>dla zadania nr 1 (mięso wieprzowe, wołowe i jego przetwory):</w:t>
      </w:r>
    </w:p>
    <w:p w14:paraId="2DC09BAB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ofertę nr 14 złożoną przez:</w:t>
      </w:r>
    </w:p>
    <w:p w14:paraId="5120C118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Zakład Przetwórstwa Mięsnego Nowakowski Sp. z o.o.</w:t>
      </w:r>
    </w:p>
    <w:p w14:paraId="709C849E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lastRenderedPageBreak/>
        <w:t>Dąbrowa 6</w:t>
      </w:r>
    </w:p>
    <w:p w14:paraId="3F988581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26-332 Sławno</w:t>
      </w:r>
    </w:p>
    <w:p w14:paraId="5946731D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7EBB03C9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dla zadania nr 2 (mięso drobiowe i jego przetwory):</w:t>
      </w:r>
    </w:p>
    <w:p w14:paraId="678D3792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ofertę nr 4 złożoną przez:</w:t>
      </w:r>
    </w:p>
    <w:p w14:paraId="2F99B821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STEK Kałużny i Wspólnicy Spółka komandytowa</w:t>
      </w:r>
    </w:p>
    <w:p w14:paraId="37398688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ul. Waryńskiego 65</w:t>
      </w:r>
    </w:p>
    <w:p w14:paraId="34EAE041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86-300 Grudziądz</w:t>
      </w:r>
    </w:p>
    <w:p w14:paraId="31A9F714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60788F75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dla zadania nr 3 (artykuły mleczarskie):</w:t>
      </w:r>
    </w:p>
    <w:p w14:paraId="0C246981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ofertę nr 8 złożoną przez:</w:t>
      </w:r>
    </w:p>
    <w:p w14:paraId="6BF01FD9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Serwal Przedsiębiorstwo Wielobranżowe Sp. z o.o.</w:t>
      </w:r>
    </w:p>
    <w:p w14:paraId="7602CB8E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ul. Diamentowa 14</w:t>
      </w:r>
    </w:p>
    <w:p w14:paraId="6447ED03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Lisi Ogon, 86-065 Łochowo</w:t>
      </w:r>
    </w:p>
    <w:p w14:paraId="365C719E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137F98F6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dla zadania nr 4 (warzywa i owoce):</w:t>
      </w:r>
    </w:p>
    <w:p w14:paraId="211BD1B0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ofertę nr 15 złożoną przez:</w:t>
      </w:r>
    </w:p>
    <w:p w14:paraId="434808E1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B3727">
        <w:rPr>
          <w:rFonts w:ascii="Arial" w:hAnsi="Arial" w:cs="Arial"/>
          <w:color w:val="000000"/>
          <w:sz w:val="24"/>
          <w:szCs w:val="24"/>
        </w:rPr>
        <w:t>Firma Handlowa Krzysztof Kaczmarek</w:t>
      </w:r>
    </w:p>
    <w:p w14:paraId="3D898591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B3727">
        <w:rPr>
          <w:rFonts w:ascii="Arial" w:hAnsi="Arial" w:cs="Arial"/>
          <w:color w:val="000000"/>
          <w:sz w:val="24"/>
          <w:szCs w:val="24"/>
        </w:rPr>
        <w:t>ul. Nagórna 73</w:t>
      </w:r>
    </w:p>
    <w:p w14:paraId="5FD5DFBE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B3727">
        <w:rPr>
          <w:rFonts w:ascii="Arial" w:hAnsi="Arial" w:cs="Arial"/>
          <w:color w:val="000000"/>
          <w:sz w:val="24"/>
          <w:szCs w:val="24"/>
        </w:rPr>
        <w:t>62-600 Koło</w:t>
      </w:r>
    </w:p>
    <w:p w14:paraId="2AF57496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25865BEF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 xml:space="preserve">dla zadania nr </w:t>
      </w:r>
      <w:bookmarkStart w:id="4" w:name="_Hlk216820820"/>
      <w:r w:rsidRPr="00AB3727">
        <w:rPr>
          <w:rFonts w:ascii="Arial" w:eastAsia="Calibri" w:hAnsi="Arial" w:cs="Arial"/>
          <w:sz w:val="24"/>
          <w:szCs w:val="24"/>
        </w:rPr>
        <w:t>5 (przetwory owocowo - warzywne):</w:t>
      </w:r>
      <w:bookmarkEnd w:id="4"/>
    </w:p>
    <w:p w14:paraId="2E81B791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ofertę nr 5 złożoną przez:</w:t>
      </w:r>
    </w:p>
    <w:p w14:paraId="416C040D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5" w:name="_Hlk117850811"/>
      <w:r w:rsidRPr="00AB3727">
        <w:rPr>
          <w:rFonts w:ascii="Arial" w:hAnsi="Arial" w:cs="Arial"/>
          <w:sz w:val="24"/>
          <w:szCs w:val="24"/>
        </w:rPr>
        <w:t>ABER Sp. z o.o. Oddział w Bydgoszczy</w:t>
      </w:r>
    </w:p>
    <w:p w14:paraId="67E44069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ul. Przemysłowa 8</w:t>
      </w:r>
    </w:p>
    <w:p w14:paraId="3A87E63E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85-758 Bydgoszcz</w:t>
      </w:r>
    </w:p>
    <w:p w14:paraId="0A98BA29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02A5E02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dla zadania nr 6 (artykuły spożywcze i sypkie):</w:t>
      </w:r>
    </w:p>
    <w:p w14:paraId="14654586" w14:textId="25E180D8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ofertę nr 5 złożoną przez:</w:t>
      </w:r>
    </w:p>
    <w:p w14:paraId="0C28F482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ABER Sp. z o.o. Oddział w Bydgoszczy</w:t>
      </w:r>
    </w:p>
    <w:p w14:paraId="1A38D600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ul. Przemysłowa 8</w:t>
      </w:r>
    </w:p>
    <w:p w14:paraId="11768F60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85-758 Bydgoszcz</w:t>
      </w:r>
    </w:p>
    <w:p w14:paraId="0C671365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5FC209" w14:textId="5460A02D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dla zadania nr 7 (</w:t>
      </w:r>
      <w:r w:rsidR="00A25E8B" w:rsidRPr="00AB3727">
        <w:rPr>
          <w:rFonts w:ascii="Arial" w:eastAsia="Calibri" w:hAnsi="Arial" w:cs="Arial"/>
          <w:sz w:val="24"/>
          <w:szCs w:val="24"/>
        </w:rPr>
        <w:t>ryby mrożone i przetworzone</w:t>
      </w:r>
      <w:r w:rsidRPr="00AB3727">
        <w:rPr>
          <w:rFonts w:ascii="Arial" w:eastAsia="Calibri" w:hAnsi="Arial" w:cs="Arial"/>
          <w:sz w:val="24"/>
          <w:szCs w:val="24"/>
        </w:rPr>
        <w:t>):</w:t>
      </w:r>
    </w:p>
    <w:p w14:paraId="19A3C3E4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lastRenderedPageBreak/>
        <w:t>ofertę nr 10 złożoną przez:</w:t>
      </w:r>
    </w:p>
    <w:p w14:paraId="3A9EB588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ZESIUK Zakład Produkcji i Handlu Antoni Zesiuk</w:t>
      </w:r>
    </w:p>
    <w:p w14:paraId="75A6E29E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ul. Tuwima 9</w:t>
      </w:r>
    </w:p>
    <w:p w14:paraId="1E50BACA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62-700 Turek</w:t>
      </w:r>
    </w:p>
    <w:p w14:paraId="1A1AA6BC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7B3B7D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dla zadania nr 8 (mrożonki):</w:t>
      </w:r>
    </w:p>
    <w:p w14:paraId="11A5DEF0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ofertę nr 10 złożoną przez:</w:t>
      </w:r>
    </w:p>
    <w:p w14:paraId="23665D54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ZESIUK Zakład Produkcji i Handlu Antoni Zesiuk</w:t>
      </w:r>
    </w:p>
    <w:p w14:paraId="29172593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ul. Tuwima 9</w:t>
      </w:r>
    </w:p>
    <w:p w14:paraId="78094BDF" w14:textId="77777777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62-700 Turek</w:t>
      </w:r>
    </w:p>
    <w:p w14:paraId="17B09131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BEBCEB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dla zadania nr 9 (pieczywo):</w:t>
      </w:r>
    </w:p>
    <w:p w14:paraId="0F628573" w14:textId="6935ADF3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ofertę nr 1</w:t>
      </w:r>
      <w:r w:rsidR="00C809E2" w:rsidRPr="00AB3727">
        <w:rPr>
          <w:rFonts w:ascii="Arial" w:hAnsi="Arial" w:cs="Arial"/>
          <w:sz w:val="24"/>
          <w:szCs w:val="24"/>
        </w:rPr>
        <w:t>3</w:t>
      </w:r>
      <w:r w:rsidRPr="00AB3727">
        <w:rPr>
          <w:rFonts w:ascii="Arial" w:hAnsi="Arial" w:cs="Arial"/>
          <w:sz w:val="24"/>
          <w:szCs w:val="24"/>
        </w:rPr>
        <w:t xml:space="preserve"> złożoną przez:</w:t>
      </w:r>
    </w:p>
    <w:p w14:paraId="51A64CD7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„PIEKARNIA SZULECKI” Bartłomiej Szulecki</w:t>
      </w:r>
    </w:p>
    <w:p w14:paraId="73DEB98E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ul. Gen. J. Bema 50</w:t>
      </w:r>
    </w:p>
    <w:p w14:paraId="42817A8A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87-720 Ciechocinek</w:t>
      </w:r>
    </w:p>
    <w:p w14:paraId="7C46E702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1920A0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dla zadania nr 10 (jaja):</w:t>
      </w:r>
    </w:p>
    <w:p w14:paraId="2A057F5B" w14:textId="1BD92502" w:rsidR="007C2915" w:rsidRPr="00AB3727" w:rsidRDefault="007C2915" w:rsidP="00AB3727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ofertę</w:t>
      </w:r>
      <w:r w:rsidR="00C809E2" w:rsidRPr="00AB3727">
        <w:rPr>
          <w:rFonts w:ascii="Arial" w:hAnsi="Arial" w:cs="Arial"/>
          <w:sz w:val="24"/>
          <w:szCs w:val="24"/>
        </w:rPr>
        <w:t xml:space="preserve"> dodatkową nr 2</w:t>
      </w:r>
      <w:r w:rsidRPr="00AB3727">
        <w:rPr>
          <w:rFonts w:ascii="Arial" w:hAnsi="Arial" w:cs="Arial"/>
          <w:sz w:val="24"/>
          <w:szCs w:val="24"/>
        </w:rPr>
        <w:t xml:space="preserve"> złożoną przez:</w:t>
      </w:r>
    </w:p>
    <w:p w14:paraId="2FF388BF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B3727">
        <w:rPr>
          <w:rFonts w:ascii="Arial" w:hAnsi="Arial" w:cs="Arial"/>
          <w:color w:val="000000"/>
          <w:sz w:val="24"/>
          <w:szCs w:val="24"/>
        </w:rPr>
        <w:t>Firma Handlowa Krzysztof Kaczmarek</w:t>
      </w:r>
    </w:p>
    <w:p w14:paraId="2CD1D431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B3727">
        <w:rPr>
          <w:rFonts w:ascii="Arial" w:hAnsi="Arial" w:cs="Arial"/>
          <w:color w:val="000000"/>
          <w:sz w:val="24"/>
          <w:szCs w:val="24"/>
        </w:rPr>
        <w:t>ul. Nagórna 73</w:t>
      </w:r>
    </w:p>
    <w:p w14:paraId="08C61640" w14:textId="77777777" w:rsidR="007C2915" w:rsidRPr="00AB3727" w:rsidRDefault="007C2915" w:rsidP="00AB37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B3727">
        <w:rPr>
          <w:rFonts w:ascii="Arial" w:hAnsi="Arial" w:cs="Arial"/>
          <w:color w:val="000000"/>
          <w:sz w:val="24"/>
          <w:szCs w:val="24"/>
        </w:rPr>
        <w:t>62-600 Koło</w:t>
      </w:r>
    </w:p>
    <w:bookmarkEnd w:id="2"/>
    <w:bookmarkEnd w:id="5"/>
    <w:p w14:paraId="454D75F9" w14:textId="77777777" w:rsidR="004F4EE6" w:rsidRPr="00AB3727" w:rsidRDefault="004F4EE6" w:rsidP="00AB372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bookmarkEnd w:id="3"/>
    <w:p w14:paraId="525A3079" w14:textId="77777777" w:rsidR="007C2915" w:rsidRPr="00AB3727" w:rsidRDefault="007C2915" w:rsidP="00AB37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W/w wykonawcy spełniają warunki postawione przez zamawiającego w SWZ oraz wymagane przepisami ustawy Prawo zamówień publicznych, a ich oferty nie zostały odrzucone i zawierają najniższą cenę brutto (otrzymały największą liczbę punktów w danym zadaniu składającym się na przedmiot zamówienia.</w:t>
      </w:r>
    </w:p>
    <w:p w14:paraId="69026C2B" w14:textId="5C11914B" w:rsidR="007C2915" w:rsidRPr="00AB3727" w:rsidRDefault="007C2915" w:rsidP="00AB37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Zaoferowane przez wykonawców ceny ofert na zadania nr 1-10, po zwiększeniu kwoty</w:t>
      </w:r>
      <w:r w:rsidR="00AB3727">
        <w:rPr>
          <w:rFonts w:ascii="Arial" w:hAnsi="Arial" w:cs="Arial"/>
          <w:sz w:val="24"/>
          <w:szCs w:val="24"/>
        </w:rPr>
        <w:t xml:space="preserve"> </w:t>
      </w:r>
      <w:r w:rsidRPr="00AB3727">
        <w:rPr>
          <w:rFonts w:ascii="Arial" w:hAnsi="Arial" w:cs="Arial"/>
          <w:sz w:val="24"/>
          <w:szCs w:val="24"/>
        </w:rPr>
        <w:t>na realizację zadania nr 2 - w ramach posiadanych środków finansowych na realizację niniejszego postępowania, nie przewyższają ponadto kwoty, jaką zamawiający może przeznaczyć na zrealizowanie niniejszego zamówienia publicznego.</w:t>
      </w:r>
    </w:p>
    <w:p w14:paraId="429C407F" w14:textId="2BCDDB88" w:rsidR="004F4EE6" w:rsidRPr="00AB3727" w:rsidRDefault="004F4EE6" w:rsidP="00AB37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7F633049" w14:textId="77777777" w:rsidR="004F4EE6" w:rsidRPr="00AB3727" w:rsidRDefault="004F4EE6" w:rsidP="00AB3727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AB3727">
        <w:rPr>
          <w:rFonts w:ascii="Arial" w:hAnsi="Arial" w:cs="Arial"/>
          <w:sz w:val="24"/>
          <w:szCs w:val="24"/>
          <w:u w:val="single"/>
        </w:rPr>
        <w:t>W związku z powyższym ofertom przyznano następującą punktację:</w:t>
      </w:r>
    </w:p>
    <w:p w14:paraId="0924B70D" w14:textId="77777777" w:rsidR="00C809E2" w:rsidRPr="00AB3727" w:rsidRDefault="00C809E2" w:rsidP="00AB3727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43F202D9" w14:textId="77777777" w:rsidR="007C2915" w:rsidRPr="00AB3727" w:rsidRDefault="007C2915" w:rsidP="00AB3727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6" w:name="_Hlk168572109"/>
      <w:r w:rsidRPr="00AB3727">
        <w:rPr>
          <w:rFonts w:ascii="Arial" w:hAnsi="Arial" w:cs="Arial"/>
          <w:sz w:val="24"/>
          <w:szCs w:val="24"/>
        </w:rPr>
        <w:t>zadanie nr 1 (mięso wieprzowe, wołowe i jego przetwory):</w:t>
      </w:r>
    </w:p>
    <w:p w14:paraId="36641560" w14:textId="77777777" w:rsidR="007C2915" w:rsidRPr="00AB3727" w:rsidRDefault="007C2915" w:rsidP="00AB3727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AB3727" w14:paraId="39799C6E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D5D9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B4BB" w14:textId="77777777" w:rsidR="007C2915" w:rsidRPr="00AB3727" w:rsidRDefault="007C2915" w:rsidP="00AB37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Liczba punktów przyznana</w:t>
            </w:r>
          </w:p>
          <w:p w14:paraId="6E0E4E09" w14:textId="77777777" w:rsidR="007C2915" w:rsidRPr="00AB3727" w:rsidRDefault="007C2915" w:rsidP="00AB37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A2E3" w14:textId="77777777" w:rsidR="007C2915" w:rsidRPr="00AB3727" w:rsidRDefault="007C2915" w:rsidP="00AB37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Łączna liczba przyznanych punktów</w:t>
            </w:r>
          </w:p>
        </w:tc>
      </w:tr>
      <w:tr w:rsidR="007C2915" w:rsidRPr="00AB3727" w14:paraId="64E2331C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0A1F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3.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F8CB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77,55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39B2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77,55</w:t>
            </w:r>
          </w:p>
        </w:tc>
      </w:tr>
      <w:tr w:rsidR="007C2915" w:rsidRPr="00AB3727" w14:paraId="653990AF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A405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4.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2E68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98,28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1669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98,28</w:t>
            </w:r>
          </w:p>
        </w:tc>
      </w:tr>
      <w:tr w:rsidR="007C2915" w:rsidRPr="00AB3727" w14:paraId="68BE5F11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81E8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14.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968C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36AE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</w:tbl>
    <w:p w14:paraId="6A51EF4E" w14:textId="77777777" w:rsidR="007C2915" w:rsidRPr="00AB3727" w:rsidRDefault="007C2915" w:rsidP="00AB3727">
      <w:pPr>
        <w:pStyle w:val="Tekstpodstawowy22"/>
        <w:tabs>
          <w:tab w:val="left" w:pos="851"/>
        </w:tabs>
        <w:jc w:val="left"/>
        <w:rPr>
          <w:rFonts w:ascii="Arial" w:hAnsi="Arial" w:cs="Arial"/>
          <w:i/>
          <w:szCs w:val="24"/>
        </w:rPr>
      </w:pPr>
    </w:p>
    <w:p w14:paraId="64568542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zadanie nr 2 (mięso drobiowe i jego przetwory):</w:t>
      </w:r>
    </w:p>
    <w:p w14:paraId="664333D4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AB3727" w14:paraId="20B54447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39B6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56" w:lineRule="auto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C1AE" w14:textId="77777777" w:rsidR="007C2915" w:rsidRPr="00AB3727" w:rsidRDefault="007C2915" w:rsidP="00AB37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Liczba punktów przyznana</w:t>
            </w:r>
          </w:p>
          <w:p w14:paraId="189591DA" w14:textId="2BB2283F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169C" w14:textId="6F95BC04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Łączna liczba przyznanych punktów</w:t>
            </w:r>
          </w:p>
        </w:tc>
      </w:tr>
      <w:tr w:rsidR="007C2915" w:rsidRPr="00AB3727" w14:paraId="68883B94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16F5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3.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391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82,57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DDFE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82,57</w:t>
            </w:r>
          </w:p>
        </w:tc>
      </w:tr>
      <w:tr w:rsidR="007C2915" w:rsidRPr="00AB3727" w14:paraId="5B35C51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8298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4.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54A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4A14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  <w:tr w:rsidR="007C2915" w:rsidRPr="00AB3727" w14:paraId="1FE9D0D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B48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14.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789" w14:textId="38FEDACC" w:rsidR="007C2915" w:rsidRPr="00AB3727" w:rsidRDefault="00C809E2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83,19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A618" w14:textId="7659BABD" w:rsidR="007C2915" w:rsidRPr="00AB3727" w:rsidRDefault="00C809E2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83,19</w:t>
            </w:r>
          </w:p>
        </w:tc>
      </w:tr>
    </w:tbl>
    <w:p w14:paraId="67FCC38E" w14:textId="77777777" w:rsidR="007C2915" w:rsidRPr="00AB3727" w:rsidRDefault="007C2915" w:rsidP="00AB3727">
      <w:pPr>
        <w:pStyle w:val="Tekstpodstawowy22"/>
        <w:tabs>
          <w:tab w:val="left" w:pos="851"/>
        </w:tabs>
        <w:jc w:val="left"/>
        <w:rPr>
          <w:rFonts w:ascii="Arial" w:hAnsi="Arial" w:cs="Arial"/>
          <w:i/>
          <w:szCs w:val="24"/>
        </w:rPr>
      </w:pPr>
    </w:p>
    <w:p w14:paraId="66E7126C" w14:textId="77777777" w:rsidR="007C2915" w:rsidRPr="00AB3727" w:rsidRDefault="007C2915" w:rsidP="00AB3727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zadanie nr 3 (artykuły mleczarskie):</w:t>
      </w:r>
    </w:p>
    <w:p w14:paraId="49BAB265" w14:textId="77777777" w:rsidR="007C2915" w:rsidRPr="00AB3727" w:rsidRDefault="007C2915" w:rsidP="00AB3727">
      <w:pPr>
        <w:pStyle w:val="Akapitzlist"/>
        <w:spacing w:after="0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AB3727" w14:paraId="23FB507D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9B85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56" w:lineRule="auto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F417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Liczba punktów przyznana</w:t>
            </w:r>
          </w:p>
          <w:p w14:paraId="08FCE7BB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AE73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Łączna liczba przyznanych punktów</w:t>
            </w:r>
          </w:p>
        </w:tc>
      </w:tr>
      <w:tr w:rsidR="007C2915" w:rsidRPr="00AB3727" w14:paraId="5D860B6A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95A9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74D3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91,86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303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91,86</w:t>
            </w:r>
          </w:p>
        </w:tc>
      </w:tr>
      <w:tr w:rsidR="007C2915" w:rsidRPr="00AB3727" w14:paraId="49D1E19C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CF20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8.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4DC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8E09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  <w:tr w:rsidR="007C2915" w:rsidRPr="00AB3727" w14:paraId="1C0F7CA0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EB5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11.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1D9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99,68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4F3B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99,68</w:t>
            </w:r>
          </w:p>
        </w:tc>
      </w:tr>
      <w:bookmarkEnd w:id="6"/>
    </w:tbl>
    <w:p w14:paraId="192CD913" w14:textId="77777777" w:rsidR="007C2915" w:rsidRPr="00AB3727" w:rsidRDefault="007C2915" w:rsidP="00AB3727">
      <w:pPr>
        <w:pStyle w:val="Tekstpodstawowy22"/>
        <w:tabs>
          <w:tab w:val="left" w:pos="851"/>
        </w:tabs>
        <w:jc w:val="left"/>
        <w:rPr>
          <w:rFonts w:ascii="Arial" w:hAnsi="Arial" w:cs="Arial"/>
          <w:i/>
          <w:szCs w:val="24"/>
        </w:rPr>
      </w:pPr>
    </w:p>
    <w:p w14:paraId="6890644C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zadanie nr 4 (warzywa i owoce):</w:t>
      </w:r>
    </w:p>
    <w:p w14:paraId="0664B2DF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AB3727" w14:paraId="549F607C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C0C5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56" w:lineRule="auto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2266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Liczba punktów przyznana</w:t>
            </w:r>
          </w:p>
          <w:p w14:paraId="0C82A549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894F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Łączna liczba przyznanych punktów</w:t>
            </w:r>
          </w:p>
        </w:tc>
      </w:tr>
      <w:tr w:rsidR="007C2915" w:rsidRPr="00AB3727" w14:paraId="7E816F2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526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7CF3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91,44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4E52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91,44</w:t>
            </w:r>
          </w:p>
        </w:tc>
      </w:tr>
      <w:tr w:rsidR="007C2915" w:rsidRPr="00AB3727" w14:paraId="592F6E43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7944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00BD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68,85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719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68,85</w:t>
            </w:r>
          </w:p>
        </w:tc>
      </w:tr>
      <w:tr w:rsidR="007C2915" w:rsidRPr="00AB3727" w14:paraId="2AB93F9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D4A3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31F3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3515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</w:tbl>
    <w:p w14:paraId="1FC88ED2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</w:p>
    <w:p w14:paraId="6C1BCC67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zadanie nr 5 (przetwory owocowo - warzywne):</w:t>
      </w:r>
    </w:p>
    <w:p w14:paraId="017D7B84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AB3727" w14:paraId="50641397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203D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56" w:lineRule="auto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A139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Liczba punktów przyznana</w:t>
            </w:r>
          </w:p>
          <w:p w14:paraId="35AADD93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3062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Łączna liczba przyznanych punktów</w:t>
            </w:r>
          </w:p>
        </w:tc>
      </w:tr>
      <w:tr w:rsidR="007C2915" w:rsidRPr="00AB3727" w14:paraId="033506BC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897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2F70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B992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</w:tbl>
    <w:p w14:paraId="245014F8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</w:p>
    <w:p w14:paraId="2F412A31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zadanie nr 6 (artykuły spożywcze i sypkie):</w:t>
      </w:r>
    </w:p>
    <w:p w14:paraId="71FC57D7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AB3727" w14:paraId="0BD737A4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BC3A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56" w:lineRule="auto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F747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Liczba punktów przyznana</w:t>
            </w:r>
          </w:p>
          <w:p w14:paraId="030A4287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DF74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Łączna liczba przyznanych punktów</w:t>
            </w:r>
          </w:p>
        </w:tc>
      </w:tr>
      <w:tr w:rsidR="007C2915" w:rsidRPr="00AB3727" w14:paraId="353772B4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5888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3DF6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710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</w:tbl>
    <w:p w14:paraId="2B3840D4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</w:p>
    <w:p w14:paraId="281BCBE6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zadanie nr 7 (ryby mrożone i przetworzone):</w:t>
      </w:r>
    </w:p>
    <w:p w14:paraId="4D6A09F3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AB3727" w14:paraId="52293E72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8F7B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56" w:lineRule="auto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6A95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Liczba punktów przyznana</w:t>
            </w:r>
          </w:p>
          <w:p w14:paraId="59AA8435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DA4A" w14:textId="77777777" w:rsidR="007C2915" w:rsidRPr="00AB3727" w:rsidRDefault="007C2915" w:rsidP="00AB37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Łączna liczba przyznanych punktów</w:t>
            </w:r>
          </w:p>
        </w:tc>
      </w:tr>
      <w:tr w:rsidR="007C2915" w:rsidRPr="00AB3727" w14:paraId="6445AD76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751B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508C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94,98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C621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94,98</w:t>
            </w:r>
          </w:p>
        </w:tc>
      </w:tr>
      <w:tr w:rsidR="007C2915" w:rsidRPr="00AB3727" w14:paraId="49DA80E4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8106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B85E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CB49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</w:tbl>
    <w:p w14:paraId="5E8F8EB5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</w:p>
    <w:p w14:paraId="44629477" w14:textId="77777777" w:rsidR="007C2915" w:rsidRPr="00AB3727" w:rsidRDefault="007C2915" w:rsidP="00AB3727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zadanie nr 8 (mrożonki):</w:t>
      </w:r>
    </w:p>
    <w:p w14:paraId="14E6637D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AB3727" w14:paraId="685B5820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661C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56" w:lineRule="auto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26BF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Liczba punktów przyznana</w:t>
            </w:r>
          </w:p>
          <w:p w14:paraId="4A6860C7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81A5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Łączna liczba przyznanych punktów</w:t>
            </w:r>
          </w:p>
        </w:tc>
      </w:tr>
      <w:tr w:rsidR="007C2915" w:rsidRPr="00AB3727" w14:paraId="55A71194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4E1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ABE1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94,56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9CCB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94,56</w:t>
            </w:r>
          </w:p>
        </w:tc>
      </w:tr>
      <w:tr w:rsidR="007C2915" w:rsidRPr="00AB3727" w14:paraId="54DA1ECB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41F2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98F5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EA1D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</w:tbl>
    <w:p w14:paraId="4EDC3DCB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</w:p>
    <w:p w14:paraId="6CA10713" w14:textId="4D36FF1B" w:rsidR="007C2915" w:rsidRPr="00AB3727" w:rsidRDefault="007C2915" w:rsidP="00AB3727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zadanie nr 9 (pieczywo):</w:t>
      </w:r>
    </w:p>
    <w:p w14:paraId="1DEF2ED0" w14:textId="77777777" w:rsidR="00C809E2" w:rsidRPr="00AB3727" w:rsidRDefault="00C809E2" w:rsidP="00AB3727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AB3727" w14:paraId="45E6E945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66CD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56" w:lineRule="auto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ACE7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Liczba punktów przyznana</w:t>
            </w:r>
          </w:p>
          <w:p w14:paraId="7E3AD914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D931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Łączna liczba przyznanych punktów</w:t>
            </w:r>
          </w:p>
        </w:tc>
      </w:tr>
      <w:tr w:rsidR="007C2915" w:rsidRPr="00AB3727" w14:paraId="05D2EDF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C5F2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2.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B281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92,83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AD51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92,83</w:t>
            </w:r>
          </w:p>
        </w:tc>
      </w:tr>
      <w:tr w:rsidR="007C2915" w:rsidRPr="00AB3727" w14:paraId="2EB470D1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1783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6.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B1B6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85,08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B02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85,08</w:t>
            </w:r>
          </w:p>
        </w:tc>
      </w:tr>
      <w:tr w:rsidR="007C2915" w:rsidRPr="00AB3727" w14:paraId="48BC8D4E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D864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13.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65B1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30B0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</w:tbl>
    <w:p w14:paraId="0485BA1D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</w:p>
    <w:p w14:paraId="194196AC" w14:textId="77777777" w:rsidR="007C2915" w:rsidRPr="00AB3727" w:rsidRDefault="007C2915" w:rsidP="00AB3727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3727">
        <w:rPr>
          <w:rFonts w:ascii="Arial" w:hAnsi="Arial" w:cs="Arial"/>
          <w:sz w:val="24"/>
          <w:szCs w:val="24"/>
        </w:rPr>
        <w:t>zadanie nr 10 (jaja):</w:t>
      </w:r>
    </w:p>
    <w:p w14:paraId="043DF771" w14:textId="77777777" w:rsidR="007C2915" w:rsidRPr="00AB3727" w:rsidRDefault="007C2915" w:rsidP="00AB3727">
      <w:pPr>
        <w:pStyle w:val="Akapitzlist"/>
        <w:spacing w:after="0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AB3727" w14:paraId="513B5767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4AF1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56" w:lineRule="auto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F5CA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Liczba punktów przyznana</w:t>
            </w:r>
          </w:p>
          <w:p w14:paraId="25C711FD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D4F3" w14:textId="77777777" w:rsidR="007C2915" w:rsidRPr="00AB3727" w:rsidRDefault="007C2915" w:rsidP="00AB37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Łączna liczba przyznanych punktów</w:t>
            </w:r>
          </w:p>
        </w:tc>
      </w:tr>
      <w:tr w:rsidR="007C2915" w:rsidRPr="00AB3727" w14:paraId="76ACC055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DE2F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B420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78,00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DA0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78,00</w:t>
            </w:r>
          </w:p>
        </w:tc>
      </w:tr>
      <w:tr w:rsidR="007C2915" w:rsidRPr="00AB3727" w14:paraId="5E4E3AD8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7B95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7.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E2F6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82,11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DD6C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82,11</w:t>
            </w:r>
          </w:p>
        </w:tc>
      </w:tr>
      <w:tr w:rsidR="007C2915" w:rsidRPr="00AB3727" w14:paraId="6CDCE4FE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5CAA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12.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1B0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078F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  <w:tr w:rsidR="007C2915" w:rsidRPr="00AB3727" w14:paraId="473A047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E1C7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2B9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E8C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</w:tbl>
    <w:p w14:paraId="17C95D1D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</w:p>
    <w:p w14:paraId="2305D0E4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Calibri" w:hAnsi="Arial" w:cs="Arial"/>
          <w:sz w:val="24"/>
          <w:szCs w:val="24"/>
        </w:rPr>
      </w:pPr>
      <w:r w:rsidRPr="00AB3727">
        <w:rPr>
          <w:rFonts w:ascii="Arial" w:eastAsia="Calibri" w:hAnsi="Arial" w:cs="Arial"/>
          <w:sz w:val="24"/>
          <w:szCs w:val="24"/>
        </w:rPr>
        <w:t>Oferty dodatkowe na zadanie nr 10 (jaja):</w:t>
      </w:r>
    </w:p>
    <w:p w14:paraId="312B8CE0" w14:textId="77777777" w:rsidR="007C2915" w:rsidRPr="00AB3727" w:rsidRDefault="007C2915" w:rsidP="00AB3727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AB3727" w14:paraId="5FD766EF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433E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56" w:lineRule="auto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8182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t>Liczba punktów przyznana</w:t>
            </w:r>
          </w:p>
          <w:p w14:paraId="0E1D25EE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lastRenderedPageBreak/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DCCD" w14:textId="77777777" w:rsidR="007C2915" w:rsidRPr="00AB3727" w:rsidRDefault="007C2915" w:rsidP="00AB37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3727">
              <w:rPr>
                <w:rFonts w:ascii="Arial" w:hAnsi="Arial" w:cs="Arial"/>
                <w:b/>
                <w:sz w:val="24"/>
                <w:szCs w:val="24"/>
              </w:rPr>
              <w:lastRenderedPageBreak/>
              <w:t>Łączna liczba przyznanych punktów</w:t>
            </w:r>
          </w:p>
        </w:tc>
      </w:tr>
      <w:tr w:rsidR="007C2915" w:rsidRPr="00AB3727" w14:paraId="710E22E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BD15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BCD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73E6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Cs/>
                <w:szCs w:val="24"/>
                <w:lang w:eastAsia="en-US"/>
              </w:rPr>
              <w:t>-</w:t>
            </w:r>
          </w:p>
        </w:tc>
      </w:tr>
      <w:tr w:rsidR="007C2915" w:rsidRPr="00AB3727" w14:paraId="4C4977BF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A42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2.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E04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39B4" w14:textId="77777777" w:rsidR="007C2915" w:rsidRPr="00AB3727" w:rsidRDefault="007C2915" w:rsidP="00AB3727">
            <w:pPr>
              <w:pStyle w:val="Tekstpodstawowy21"/>
              <w:tabs>
                <w:tab w:val="left" w:pos="1710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AB3727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</w:tbl>
    <w:p w14:paraId="2286D929" w14:textId="77777777" w:rsidR="004F4EE6" w:rsidRPr="00AB3727" w:rsidRDefault="004F4EE6" w:rsidP="00AB37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14:paraId="1E475E02" w14:textId="77777777" w:rsidR="00B14088" w:rsidRPr="00AB3727" w:rsidRDefault="00B14088" w:rsidP="00AB37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14:paraId="61424127" w14:textId="2E163582" w:rsidR="004F4EE6" w:rsidRPr="00AB3727" w:rsidRDefault="004F4EE6" w:rsidP="00AB372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sectPr w:rsidR="004F4EE6" w:rsidRPr="00AB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41F"/>
    <w:multiLevelType w:val="hybridMultilevel"/>
    <w:tmpl w:val="19764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36D6"/>
    <w:multiLevelType w:val="multilevel"/>
    <w:tmpl w:val="CA14EF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 w:val="0"/>
        <w:sz w:val="14"/>
        <w:szCs w:val="1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3EC9777B"/>
    <w:multiLevelType w:val="hybridMultilevel"/>
    <w:tmpl w:val="5FE66D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37D78"/>
    <w:multiLevelType w:val="hybridMultilevel"/>
    <w:tmpl w:val="590235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7EB6218"/>
    <w:multiLevelType w:val="hybridMultilevel"/>
    <w:tmpl w:val="DD020E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281631">
    <w:abstractNumId w:val="3"/>
  </w:num>
  <w:num w:numId="2" w16cid:durableId="470948456">
    <w:abstractNumId w:val="4"/>
  </w:num>
  <w:num w:numId="3" w16cid:durableId="2105033828">
    <w:abstractNumId w:val="0"/>
  </w:num>
  <w:num w:numId="4" w16cid:durableId="620381040">
    <w:abstractNumId w:val="1"/>
  </w:num>
  <w:num w:numId="5" w16cid:durableId="966667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31"/>
    <w:rsid w:val="002B2508"/>
    <w:rsid w:val="004F4EE6"/>
    <w:rsid w:val="005831D8"/>
    <w:rsid w:val="006655D7"/>
    <w:rsid w:val="006D1DB3"/>
    <w:rsid w:val="007C2915"/>
    <w:rsid w:val="008B4460"/>
    <w:rsid w:val="00930B91"/>
    <w:rsid w:val="00963CC0"/>
    <w:rsid w:val="00A10662"/>
    <w:rsid w:val="00A25E8B"/>
    <w:rsid w:val="00A905A5"/>
    <w:rsid w:val="00AB3727"/>
    <w:rsid w:val="00B14088"/>
    <w:rsid w:val="00B701C6"/>
    <w:rsid w:val="00C53F31"/>
    <w:rsid w:val="00C777CA"/>
    <w:rsid w:val="00C809E2"/>
    <w:rsid w:val="00CF21A7"/>
    <w:rsid w:val="00F7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7AC1"/>
  <w15:chartTrackingRefBased/>
  <w15:docId w15:val="{304353F9-9D3B-4851-B495-FA1F89A6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F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F31"/>
    <w:rPr>
      <w:b/>
      <w:bCs/>
      <w:smallCaps/>
      <w:color w:val="2F5496" w:themeColor="accent1" w:themeShade="BF"/>
      <w:spacing w:val="5"/>
    </w:rPr>
  </w:style>
  <w:style w:type="paragraph" w:customStyle="1" w:styleId="Tekstpodstawowy22">
    <w:name w:val="Tekst podstawowy 22"/>
    <w:basedOn w:val="Normalny"/>
    <w:rsid w:val="004F4E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podstawowy23">
    <w:name w:val="Tekst podstawowy 23"/>
    <w:basedOn w:val="Normalny"/>
    <w:rsid w:val="004F4E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4F4E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E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E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E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E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Jatczak</dc:creator>
  <cp:keywords/>
  <dc:description/>
  <cp:lastModifiedBy>Tomasz Jatczak</cp:lastModifiedBy>
  <cp:revision>21</cp:revision>
  <cp:lastPrinted>2025-12-16T22:52:00Z</cp:lastPrinted>
  <dcterms:created xsi:type="dcterms:W3CDTF">2025-12-16T21:17:00Z</dcterms:created>
  <dcterms:modified xsi:type="dcterms:W3CDTF">2025-12-17T00:30:00Z</dcterms:modified>
</cp:coreProperties>
</file>